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15" w:rsidRDefault="00DE2415" w:rsidP="00DE2415">
      <w:pPr>
        <w:tabs>
          <w:tab w:val="left" w:pos="10755"/>
        </w:tabs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  <w:t>Утверждаю</w:t>
      </w:r>
    </w:p>
    <w:p w:rsidR="00DE2415" w:rsidRDefault="00DE2415" w:rsidP="00DE2415">
      <w:pPr>
        <w:tabs>
          <w:tab w:val="left" w:pos="10620"/>
        </w:tabs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  <w:t>Директор МКОУООШ №29</w:t>
      </w:r>
    </w:p>
    <w:p w:rsidR="00DE2415" w:rsidRDefault="00DE2415" w:rsidP="00DE2415">
      <w:pPr>
        <w:tabs>
          <w:tab w:val="left" w:pos="10680"/>
        </w:tabs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  <w:t>________________</w:t>
      </w:r>
      <w:proofErr w:type="spellStart"/>
      <w:r>
        <w:rPr>
          <w:b/>
          <w:color w:val="000000" w:themeColor="text1"/>
          <w:sz w:val="18"/>
          <w:szCs w:val="18"/>
        </w:rPr>
        <w:t>И.И.Левенских</w:t>
      </w:r>
      <w:proofErr w:type="spellEnd"/>
    </w:p>
    <w:p w:rsidR="00DE2415" w:rsidRDefault="00DE2415" w:rsidP="00DE2415">
      <w:pPr>
        <w:jc w:val="center"/>
        <w:rPr>
          <w:b/>
          <w:color w:val="000000" w:themeColor="text1"/>
          <w:sz w:val="18"/>
          <w:szCs w:val="18"/>
        </w:rPr>
      </w:pPr>
    </w:p>
    <w:p w:rsidR="00882D76" w:rsidRPr="00DE2415" w:rsidRDefault="00882D76" w:rsidP="00DE2415">
      <w:pPr>
        <w:jc w:val="center"/>
        <w:rPr>
          <w:b/>
          <w:color w:val="000000" w:themeColor="text1"/>
          <w:sz w:val="36"/>
          <w:szCs w:val="36"/>
        </w:rPr>
      </w:pPr>
      <w:r w:rsidRPr="00DE2415">
        <w:rPr>
          <w:b/>
          <w:color w:val="000000" w:themeColor="text1"/>
          <w:sz w:val="36"/>
          <w:szCs w:val="36"/>
        </w:rPr>
        <w:t>Расписание   уроков для</w:t>
      </w:r>
      <w:r w:rsidR="005C14FB">
        <w:rPr>
          <w:b/>
          <w:color w:val="000000" w:themeColor="text1"/>
          <w:sz w:val="36"/>
          <w:szCs w:val="36"/>
        </w:rPr>
        <w:t xml:space="preserve"> 5-9 классов МКОУООШ №29 на 2020</w:t>
      </w:r>
      <w:r w:rsidRPr="00DE2415">
        <w:rPr>
          <w:b/>
          <w:color w:val="000000" w:themeColor="text1"/>
          <w:sz w:val="36"/>
          <w:szCs w:val="36"/>
        </w:rPr>
        <w:t>-2</w:t>
      </w:r>
      <w:r w:rsidR="005C14FB">
        <w:rPr>
          <w:b/>
          <w:color w:val="000000" w:themeColor="text1"/>
          <w:sz w:val="36"/>
          <w:szCs w:val="36"/>
        </w:rPr>
        <w:t>021</w:t>
      </w:r>
      <w:r w:rsidR="00DE2415" w:rsidRPr="00DE2415">
        <w:rPr>
          <w:b/>
          <w:color w:val="000000" w:themeColor="text1"/>
          <w:sz w:val="36"/>
          <w:szCs w:val="36"/>
        </w:rPr>
        <w:t xml:space="preserve"> учебный </w:t>
      </w:r>
      <w:proofErr w:type="gramStart"/>
      <w:r w:rsidR="00DE2415" w:rsidRPr="00DE2415">
        <w:rPr>
          <w:b/>
          <w:color w:val="000000" w:themeColor="text1"/>
          <w:sz w:val="36"/>
          <w:szCs w:val="36"/>
        </w:rPr>
        <w:t>год .</w:t>
      </w:r>
      <w:proofErr w:type="gramEnd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0"/>
        <w:gridCol w:w="706"/>
        <w:gridCol w:w="2470"/>
        <w:gridCol w:w="2835"/>
        <w:gridCol w:w="2835"/>
        <w:gridCol w:w="2835"/>
        <w:gridCol w:w="3119"/>
      </w:tblGrid>
      <w:tr w:rsidR="00882D76" w:rsidRPr="00E21ADD" w:rsidTr="00DE2415">
        <w:trPr>
          <w:trHeight w:val="676"/>
        </w:trPr>
        <w:tc>
          <w:tcPr>
            <w:tcW w:w="510" w:type="dxa"/>
            <w:tcBorders>
              <w:right w:val="single" w:sz="4" w:space="0" w:color="auto"/>
            </w:tcBorders>
          </w:tcPr>
          <w:p w:rsidR="00882D76" w:rsidRPr="00E21ADD" w:rsidRDefault="00882D76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2D76" w:rsidRPr="00E21ADD" w:rsidRDefault="00882D76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82D76" w:rsidRPr="00E21ADD" w:rsidRDefault="00882D76" w:rsidP="00882D76">
            <w:pPr>
              <w:ind w:left="42"/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882D76" w:rsidRPr="00E21ADD" w:rsidRDefault="00882D76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п\п</w:t>
            </w:r>
          </w:p>
        </w:tc>
        <w:tc>
          <w:tcPr>
            <w:tcW w:w="2470" w:type="dxa"/>
          </w:tcPr>
          <w:p w:rsidR="00882D76" w:rsidRPr="00DE2415" w:rsidRDefault="00882D7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882D76" w:rsidRPr="00DE2415" w:rsidRDefault="00882D7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882D76" w:rsidRPr="00DE2415" w:rsidRDefault="00882D7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882D76" w:rsidRPr="00DE2415" w:rsidRDefault="00882D7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3119" w:type="dxa"/>
          </w:tcPr>
          <w:p w:rsidR="00882D76" w:rsidRPr="00DE2415" w:rsidRDefault="00882D7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D8196B" w:rsidRPr="00E21ADD" w:rsidTr="00DE2415"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П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О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Е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Д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Е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Л.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70" w:type="dxa"/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70" w:type="dxa"/>
          </w:tcPr>
          <w:p w:rsidR="00D8196B" w:rsidRPr="00DE2415" w:rsidRDefault="00F2231D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D8196B" w:rsidRPr="00DE2415" w:rsidRDefault="00D8196B" w:rsidP="00F2231D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1B25"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D8196B" w:rsidRPr="00DE2415" w:rsidRDefault="00231B25" w:rsidP="00231B2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19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D8196B" w:rsidRPr="00DE2415" w:rsidRDefault="00231B25" w:rsidP="00F2231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70" w:type="dxa"/>
          </w:tcPr>
          <w:p w:rsidR="00231B2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Родной язык</w:t>
            </w:r>
          </w:p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(русский)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Математический практикум</w:t>
            </w:r>
          </w:p>
        </w:tc>
      </w:tr>
      <w:tr w:rsidR="00D8196B" w:rsidRPr="00E21ADD" w:rsidTr="00DE2415">
        <w:trPr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ОГЭ география</w:t>
            </w:r>
          </w:p>
        </w:tc>
      </w:tr>
      <w:tr w:rsidR="00D8196B" w:rsidRPr="00E21ADD" w:rsidTr="00DE2415"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В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Т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О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Р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И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 xml:space="preserve">К 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D8196B" w:rsidRPr="00DE2415" w:rsidRDefault="00B926ED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 </w:t>
            </w:r>
          </w:p>
        </w:tc>
        <w:tc>
          <w:tcPr>
            <w:tcW w:w="2835" w:type="dxa"/>
          </w:tcPr>
          <w:p w:rsidR="00D8196B" w:rsidRPr="00DE2415" w:rsidRDefault="00D8196B" w:rsidP="00F2231D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1B25">
              <w:rPr>
                <w:b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3119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D8196B" w:rsidRPr="00DE2415" w:rsidRDefault="00231B25" w:rsidP="00F2231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Химия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D8196B" w:rsidRPr="00DE2415" w:rsidRDefault="00B926ED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D8196B" w:rsidRPr="00DE2415" w:rsidRDefault="00B926ED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ОБЖ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D8196B" w:rsidRPr="00DE2415" w:rsidRDefault="003014C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8196B" w:rsidRPr="00DE2415" w:rsidRDefault="00231B25" w:rsidP="00231B2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D8196B" w:rsidRPr="00DE2415" w:rsidRDefault="00D8196B" w:rsidP="00231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1B25"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</w:tr>
      <w:tr w:rsidR="00D8196B" w:rsidRPr="00E21ADD" w:rsidTr="00DE2415">
        <w:trPr>
          <w:trHeight w:val="2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3014C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ОГЭ русский язык</w:t>
            </w:r>
          </w:p>
        </w:tc>
      </w:tr>
      <w:tr w:rsidR="00D8196B" w:rsidRPr="00E21ADD" w:rsidTr="00DE2415"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Р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lastRenderedPageBreak/>
              <w:t>Е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Д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 xml:space="preserve">А 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70" w:type="dxa"/>
          </w:tcPr>
          <w:p w:rsidR="00D8196B" w:rsidRPr="00DE2415" w:rsidRDefault="005C14F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70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835" w:type="dxa"/>
          </w:tcPr>
          <w:p w:rsidR="00D8196B" w:rsidRPr="00DE2415" w:rsidRDefault="00D8196B" w:rsidP="00231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53D4">
              <w:rPr>
                <w:b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70" w:type="dxa"/>
          </w:tcPr>
          <w:p w:rsidR="00D8196B" w:rsidRPr="00DE2415" w:rsidRDefault="005C14F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ОДНКР</w:t>
            </w:r>
          </w:p>
        </w:tc>
        <w:tc>
          <w:tcPr>
            <w:tcW w:w="2835" w:type="dxa"/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BA2D4D" w:rsidP="00231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1B25"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Проектная деятельность </w:t>
            </w:r>
          </w:p>
        </w:tc>
      </w:tr>
      <w:tr w:rsidR="00D8196B" w:rsidRPr="00E21ADD" w:rsidTr="00DE2415">
        <w:trPr>
          <w:trHeight w:val="2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6B" w:rsidRPr="00DE2415" w:rsidRDefault="00231B25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ОГЭ биология </w:t>
            </w:r>
          </w:p>
        </w:tc>
      </w:tr>
      <w:tr w:rsidR="00D8196B" w:rsidRPr="00E21ADD" w:rsidTr="00DE2415"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Ч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Е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Т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В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Е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Р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70" w:type="dxa"/>
          </w:tcPr>
          <w:p w:rsidR="00D8196B" w:rsidRPr="00DE2415" w:rsidRDefault="005C14FB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D8196B" w:rsidRPr="00DE2415" w:rsidRDefault="00D8196B" w:rsidP="00231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53D4"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D8196B" w:rsidRPr="00DE2415" w:rsidRDefault="00D8196B" w:rsidP="00231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53D4">
              <w:rPr>
                <w:b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70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D8196B" w:rsidRPr="00DE2415" w:rsidRDefault="00CA53D4" w:rsidP="00231B2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D8196B" w:rsidRPr="00DE2415" w:rsidRDefault="003014C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D8196B" w:rsidRPr="00DE2415" w:rsidRDefault="00CA53D4" w:rsidP="00D8196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70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70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70" w:type="dxa"/>
          </w:tcPr>
          <w:p w:rsidR="00D8196B" w:rsidRPr="00DE2415" w:rsidRDefault="003B66E4" w:rsidP="003B66E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5C14FB" w:rsidRDefault="005C14FB" w:rsidP="005C14F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Родной язык</w:t>
            </w:r>
          </w:p>
          <w:p w:rsidR="00D8196B" w:rsidRPr="00DE2415" w:rsidRDefault="005C14FB" w:rsidP="005C14F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(русский)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</w:tcPr>
          <w:p w:rsidR="00D8196B" w:rsidRPr="00DE2415" w:rsidRDefault="00D8196B" w:rsidP="00F2231D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53D4"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70" w:type="dxa"/>
          </w:tcPr>
          <w:p w:rsidR="003B66E4" w:rsidRPr="00DE2415" w:rsidRDefault="003B66E4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8196B" w:rsidRPr="00DE2415" w:rsidRDefault="00CA53D4" w:rsidP="00D62F2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D8196B" w:rsidRPr="00DE2415" w:rsidRDefault="003014C6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19" w:type="dxa"/>
          </w:tcPr>
          <w:p w:rsidR="00D8196B" w:rsidRPr="00DE2415" w:rsidRDefault="00D8196B" w:rsidP="00F2231D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53D4">
              <w:rPr>
                <w:b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</w:tr>
      <w:tr w:rsidR="00D8196B" w:rsidRPr="00E21ADD" w:rsidTr="00DE2415">
        <w:trPr>
          <w:trHeight w:val="25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ОГЭ математика </w:t>
            </w:r>
          </w:p>
        </w:tc>
      </w:tr>
      <w:tr w:rsidR="00D8196B" w:rsidRPr="00E21ADD" w:rsidTr="00DE2415"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П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Я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Т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И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Ц</w:t>
            </w:r>
          </w:p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 xml:space="preserve">А 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E2415">
              <w:rPr>
                <w:b/>
                <w:i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70" w:type="dxa"/>
          </w:tcPr>
          <w:p w:rsidR="00D8196B" w:rsidRPr="00DE2415" w:rsidRDefault="00CA53D4" w:rsidP="00882D7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70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2835" w:type="dxa"/>
          </w:tcPr>
          <w:p w:rsidR="00D8196B" w:rsidRPr="00DE2415" w:rsidRDefault="00D8196B" w:rsidP="00F2231D">
            <w:pPr>
              <w:rPr>
                <w:b/>
                <w:color w:val="000000" w:themeColor="text1"/>
                <w:sz w:val="28"/>
                <w:szCs w:val="28"/>
              </w:rPr>
            </w:pPr>
            <w:r w:rsidRPr="00DE24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53D4">
              <w:rPr>
                <w:b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70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70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D8196B" w:rsidRPr="00DE2415" w:rsidRDefault="00CA53D4" w:rsidP="00B212D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</w:tr>
      <w:tr w:rsidR="00D8196B" w:rsidRPr="00E21ADD" w:rsidTr="00DE2415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70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D8196B" w:rsidRPr="00DE2415" w:rsidRDefault="00CA53D4" w:rsidP="00F2231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Физика </w:t>
            </w:r>
          </w:p>
        </w:tc>
      </w:tr>
      <w:tr w:rsidR="00D8196B" w:rsidRPr="00E21ADD" w:rsidTr="00DE2415">
        <w:trPr>
          <w:trHeight w:val="27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ИРПО</w:t>
            </w:r>
          </w:p>
        </w:tc>
      </w:tr>
      <w:tr w:rsidR="00D8196B" w:rsidRPr="00E21ADD" w:rsidTr="00DE2415">
        <w:trPr>
          <w:trHeight w:val="4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6B" w:rsidRPr="00E21ADD" w:rsidRDefault="00D8196B" w:rsidP="00882D76">
            <w:pPr>
              <w:rPr>
                <w:b/>
                <w:color w:val="000000" w:themeColor="text1"/>
                <w:sz w:val="20"/>
                <w:szCs w:val="20"/>
              </w:rPr>
            </w:pPr>
            <w:r w:rsidRPr="00E21ADD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196B" w:rsidRPr="00DE2415" w:rsidRDefault="00D8196B" w:rsidP="00F2231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196B" w:rsidRPr="00DE2415" w:rsidRDefault="00CA53D4" w:rsidP="00882D7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196B" w:rsidRPr="00DE2415" w:rsidRDefault="00D8196B" w:rsidP="00882D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E1BC2" w:rsidRPr="00E21ADD" w:rsidRDefault="001E1BC2" w:rsidP="00882D76">
      <w:pPr>
        <w:rPr>
          <w:b/>
          <w:color w:val="000000" w:themeColor="text1"/>
          <w:sz w:val="20"/>
          <w:szCs w:val="20"/>
        </w:rPr>
      </w:pPr>
    </w:p>
    <w:sectPr w:rsidR="001E1BC2" w:rsidRPr="00E21ADD" w:rsidSect="00D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B4008"/>
    <w:multiLevelType w:val="hybridMultilevel"/>
    <w:tmpl w:val="78F0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BC2"/>
    <w:rsid w:val="00092688"/>
    <w:rsid w:val="001E1BC2"/>
    <w:rsid w:val="00231B25"/>
    <w:rsid w:val="002541C4"/>
    <w:rsid w:val="003014C6"/>
    <w:rsid w:val="003322F4"/>
    <w:rsid w:val="0037099B"/>
    <w:rsid w:val="003B66E4"/>
    <w:rsid w:val="00436217"/>
    <w:rsid w:val="00584CA1"/>
    <w:rsid w:val="00595AB8"/>
    <w:rsid w:val="005A6E02"/>
    <w:rsid w:val="005B14FB"/>
    <w:rsid w:val="005C14FB"/>
    <w:rsid w:val="00775A0E"/>
    <w:rsid w:val="007E6DF3"/>
    <w:rsid w:val="00882D76"/>
    <w:rsid w:val="009A401D"/>
    <w:rsid w:val="009C749E"/>
    <w:rsid w:val="00A176CF"/>
    <w:rsid w:val="00A4402E"/>
    <w:rsid w:val="00A6516D"/>
    <w:rsid w:val="00A71F6D"/>
    <w:rsid w:val="00B926ED"/>
    <w:rsid w:val="00BA2D4D"/>
    <w:rsid w:val="00BC39C1"/>
    <w:rsid w:val="00CA53D4"/>
    <w:rsid w:val="00D62F25"/>
    <w:rsid w:val="00D8196B"/>
    <w:rsid w:val="00DA78F3"/>
    <w:rsid w:val="00DC7E8E"/>
    <w:rsid w:val="00DE2415"/>
    <w:rsid w:val="00E15899"/>
    <w:rsid w:val="00E21ADD"/>
    <w:rsid w:val="00E71286"/>
    <w:rsid w:val="00F2231D"/>
    <w:rsid w:val="00F95AAC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97C2-D304-4715-8E71-1448D8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5</cp:revision>
  <cp:lastPrinted>2020-01-10T07:17:00Z</cp:lastPrinted>
  <dcterms:created xsi:type="dcterms:W3CDTF">2020-01-10T07:25:00Z</dcterms:created>
  <dcterms:modified xsi:type="dcterms:W3CDTF">2020-09-06T12:35:00Z</dcterms:modified>
</cp:coreProperties>
</file>